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92B4" w14:textId="60440256" w:rsidR="0003318F" w:rsidRDefault="00EA6D91">
      <w:r>
        <w:rPr>
          <w:rFonts w:hint="eastAsia"/>
        </w:rPr>
        <w:t xml:space="preserve">　　</w:t>
      </w:r>
    </w:p>
    <w:p w14:paraId="25858F82" w14:textId="226FB534" w:rsidR="00EA6D91" w:rsidRPr="001E6FA8" w:rsidRDefault="00370BE5" w:rsidP="00EA6D9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1E6FA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『　</w:t>
      </w:r>
      <w:r w:rsidR="00401F46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テニスにおける股関節の障害と予防</w:t>
      </w:r>
      <w:r w:rsidRPr="001E6FA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』</w:t>
      </w:r>
    </w:p>
    <w:p w14:paraId="48422FBD" w14:textId="77777777" w:rsidR="00E25C6B" w:rsidRPr="00E25C6B" w:rsidRDefault="00E25C6B" w:rsidP="00E25C6B">
      <w:pPr>
        <w:pStyle w:val="a9"/>
        <w:ind w:left="420"/>
        <w:rPr>
          <w:sz w:val="36"/>
          <w:szCs w:val="36"/>
        </w:rPr>
      </w:pPr>
    </w:p>
    <w:p w14:paraId="63F44539" w14:textId="7AE03265" w:rsidR="00E25C6B" w:rsidRPr="008F456A" w:rsidRDefault="00B968FE" w:rsidP="00B968FE">
      <w:pPr>
        <w:pStyle w:val="a9"/>
        <w:ind w:left="420"/>
        <w:rPr>
          <w:b/>
          <w:bCs/>
          <w:sz w:val="32"/>
          <w:szCs w:val="32"/>
          <w:u w:val="single"/>
        </w:rPr>
      </w:pPr>
      <w:r w:rsidRPr="008F456A">
        <w:rPr>
          <w:rFonts w:hint="eastAsia"/>
          <w:b/>
          <w:bCs/>
          <w:sz w:val="32"/>
          <w:szCs w:val="32"/>
          <w:u w:val="single"/>
        </w:rPr>
        <w:t xml:space="preserve">講師　　</w:t>
      </w:r>
      <w:r w:rsidR="00401F46">
        <w:rPr>
          <w:rFonts w:hint="eastAsia"/>
          <w:b/>
          <w:bCs/>
          <w:sz w:val="32"/>
          <w:szCs w:val="32"/>
          <w:u w:val="single"/>
        </w:rPr>
        <w:t>畠山昌久</w:t>
      </w:r>
      <w:r w:rsidRPr="008F456A">
        <w:rPr>
          <w:rFonts w:hint="eastAsia"/>
          <w:b/>
          <w:bCs/>
          <w:sz w:val="32"/>
          <w:szCs w:val="32"/>
          <w:u w:val="single"/>
        </w:rPr>
        <w:t xml:space="preserve">　氏</w:t>
      </w:r>
    </w:p>
    <w:p w14:paraId="7789216D" w14:textId="64EFD3A8" w:rsidR="008F456A" w:rsidRPr="008F456A" w:rsidRDefault="00401F46" w:rsidP="00E25C6B">
      <w:pPr>
        <w:pStyle w:val="a9"/>
        <w:ind w:left="420" w:firstLineChars="900" w:firstLine="252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畠山整形外科スポーツクリニック　</w:t>
      </w:r>
      <w:r w:rsidR="00B968FE" w:rsidRPr="008F456A">
        <w:rPr>
          <w:rFonts w:hint="eastAsia"/>
          <w:b/>
          <w:bCs/>
          <w:sz w:val="28"/>
          <w:szCs w:val="28"/>
        </w:rPr>
        <w:t>院長</w:t>
      </w:r>
    </w:p>
    <w:p w14:paraId="4A20E70A" w14:textId="38D97EBE" w:rsidR="00B968FE" w:rsidRPr="008F456A" w:rsidRDefault="00B968FE" w:rsidP="008F456A">
      <w:pPr>
        <w:rPr>
          <w:sz w:val="18"/>
          <w:szCs w:val="18"/>
        </w:rPr>
      </w:pPr>
      <w:r w:rsidRPr="008F456A">
        <w:rPr>
          <w:rFonts w:hint="eastAsia"/>
          <w:sz w:val="18"/>
          <w:szCs w:val="18"/>
        </w:rPr>
        <w:t xml:space="preserve">　</w:t>
      </w:r>
    </w:p>
    <w:p w14:paraId="6FDE7E6D" w14:textId="76B4B04C" w:rsidR="00EA6D91" w:rsidRPr="00401F46" w:rsidRDefault="00401F46" w:rsidP="00401F46">
      <w:pPr>
        <w:pStyle w:val="a9"/>
        <w:ind w:left="420" w:firstLineChars="300" w:firstLine="843"/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代表的な股関節の疾患とその予防についてお話しします</w:t>
      </w:r>
      <w:r w:rsidR="00427F6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！</w:t>
      </w:r>
    </w:p>
    <w:p w14:paraId="3A072A17" w14:textId="04B6167A" w:rsidR="00B968FE" w:rsidRPr="00401F46" w:rsidRDefault="00B968FE" w:rsidP="00401F4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E48C9F2" w14:textId="1741632B" w:rsidR="001E6FA8" w:rsidRDefault="00541A61" w:rsidP="008F456A">
      <w:pPr>
        <w:pStyle w:val="a9"/>
        <w:ind w:left="4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F5F35A" wp14:editId="2719EA7D">
            <wp:simplePos x="0" y="0"/>
            <wp:positionH relativeFrom="column">
              <wp:posOffset>4565015</wp:posOffset>
            </wp:positionH>
            <wp:positionV relativeFrom="paragraph">
              <wp:posOffset>5715</wp:posOffset>
            </wp:positionV>
            <wp:extent cx="1764665" cy="2362200"/>
            <wp:effectExtent l="0" t="0" r="6985" b="0"/>
            <wp:wrapNone/>
            <wp:docPr id="18660791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D91" w:rsidRPr="008F456A">
        <w:rPr>
          <w:rFonts w:hint="eastAsia"/>
          <w:sz w:val="24"/>
          <w:szCs w:val="24"/>
        </w:rPr>
        <w:t>【職歴・資格】</w:t>
      </w:r>
    </w:p>
    <w:p w14:paraId="4E7F6C20" w14:textId="23809784" w:rsidR="00EA6D91" w:rsidRPr="008F456A" w:rsidRDefault="00401F46" w:rsidP="001E6FA8">
      <w:pPr>
        <w:pStyle w:val="a9"/>
        <w:ind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平成16年卒</w:t>
      </w:r>
      <w:r w:rsidR="00370BE5" w:rsidRPr="008F45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産業医科大</w:t>
      </w:r>
      <w:r w:rsidR="00B968FE" w:rsidRPr="008F456A">
        <w:rPr>
          <w:rFonts w:hint="eastAsia"/>
          <w:sz w:val="24"/>
          <w:szCs w:val="24"/>
        </w:rPr>
        <w:t>学医学部卒業</w:t>
      </w:r>
    </w:p>
    <w:p w14:paraId="6777D17E" w14:textId="420B810A" w:rsidR="00370BE5" w:rsidRPr="00401F46" w:rsidRDefault="00B968FE" w:rsidP="00401F46">
      <w:pPr>
        <w:pStyle w:val="a9"/>
        <w:ind w:left="420" w:firstLineChars="200" w:firstLine="480"/>
        <w:rPr>
          <w:rFonts w:hint="eastAsia"/>
          <w:sz w:val="24"/>
          <w:szCs w:val="24"/>
        </w:rPr>
      </w:pPr>
      <w:r w:rsidRPr="008F456A">
        <w:rPr>
          <w:rFonts w:hint="eastAsia"/>
          <w:sz w:val="24"/>
          <w:szCs w:val="24"/>
        </w:rPr>
        <w:t>日本整形外科学会認定専門医</w:t>
      </w:r>
    </w:p>
    <w:p w14:paraId="3BDD99E9" w14:textId="29C8E6DC" w:rsidR="00E25C6B" w:rsidRDefault="00E25C6B" w:rsidP="001E6FA8">
      <w:pPr>
        <w:ind w:leftChars="202" w:left="424" w:firstLineChars="200" w:firstLine="480"/>
        <w:rPr>
          <w:sz w:val="24"/>
          <w:szCs w:val="24"/>
        </w:rPr>
      </w:pPr>
      <w:r w:rsidRPr="001E6FA8">
        <w:rPr>
          <w:rFonts w:hint="eastAsia"/>
          <w:sz w:val="24"/>
          <w:szCs w:val="24"/>
        </w:rPr>
        <w:t>日本スポーツ整形外科学会会員</w:t>
      </w:r>
    </w:p>
    <w:p w14:paraId="57A8B502" w14:textId="3F5AFCB2" w:rsidR="00401F46" w:rsidRDefault="00401F46" w:rsidP="001E6FA8">
      <w:pPr>
        <w:ind w:leftChars="202" w:left="42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北九州市スポーツ協会　理事</w:t>
      </w:r>
    </w:p>
    <w:p w14:paraId="37911869" w14:textId="0A926C9B" w:rsidR="00401F46" w:rsidRPr="001E6FA8" w:rsidRDefault="00401F46" w:rsidP="001E6FA8">
      <w:pPr>
        <w:ind w:leftChars="202" w:left="424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ギラヴァンツ北九州　チーフドクター</w:t>
      </w:r>
    </w:p>
    <w:p w14:paraId="7B3CB8C2" w14:textId="576B8BCD" w:rsidR="001E6FA8" w:rsidRDefault="00B968FE" w:rsidP="00EA6D91">
      <w:pPr>
        <w:pStyle w:val="a9"/>
        <w:ind w:left="420"/>
        <w:rPr>
          <w:sz w:val="24"/>
          <w:szCs w:val="24"/>
        </w:rPr>
      </w:pPr>
      <w:r w:rsidRPr="008F456A">
        <w:rPr>
          <w:rFonts w:hint="eastAsia"/>
          <w:sz w:val="24"/>
          <w:szCs w:val="24"/>
        </w:rPr>
        <w:t>【テニス戦績】</w:t>
      </w:r>
    </w:p>
    <w:p w14:paraId="34711D8F" w14:textId="5F615FDE" w:rsidR="00370BE5" w:rsidRPr="00401F46" w:rsidRDefault="00401F46" w:rsidP="00401F46">
      <w:pPr>
        <w:pStyle w:val="a9"/>
        <w:ind w:left="4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中学　軟式テニス部、高校～大学　硬式テニス部</w:t>
      </w:r>
    </w:p>
    <w:p w14:paraId="3E0D2A5C" w14:textId="494F2BF3" w:rsidR="00E25C6B" w:rsidRPr="0077680D" w:rsidRDefault="00401F46" w:rsidP="001E6FA8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</w:t>
      </w:r>
      <w:r w:rsidRPr="0077680D">
        <w:rPr>
          <w:rFonts w:hint="eastAsia"/>
          <w:sz w:val="24"/>
          <w:szCs w:val="24"/>
        </w:rPr>
        <w:t>九州</w:t>
      </w:r>
      <w:r w:rsidR="00541A61" w:rsidRPr="0077680D">
        <w:rPr>
          <w:rFonts w:hint="eastAsia"/>
          <w:sz w:val="24"/>
          <w:szCs w:val="24"/>
        </w:rPr>
        <w:t>・</w:t>
      </w:r>
      <w:r w:rsidRPr="0077680D">
        <w:rPr>
          <w:rFonts w:hint="eastAsia"/>
          <w:sz w:val="24"/>
          <w:szCs w:val="24"/>
        </w:rPr>
        <w:t>山口医科学生体育大会　団体ベスト４</w:t>
      </w:r>
    </w:p>
    <w:p w14:paraId="49622C51" w14:textId="02D52B62" w:rsidR="008F456A" w:rsidRDefault="008F456A" w:rsidP="00EA6D91">
      <w:pPr>
        <w:pStyle w:val="a9"/>
        <w:ind w:left="420"/>
      </w:pPr>
    </w:p>
    <w:p w14:paraId="4C34C0F6" w14:textId="0B020699" w:rsidR="00401F46" w:rsidRDefault="00401F46" w:rsidP="00EA6D91">
      <w:pPr>
        <w:pStyle w:val="a9"/>
        <w:ind w:left="420"/>
      </w:pPr>
    </w:p>
    <w:p w14:paraId="179B2402" w14:textId="77777777" w:rsidR="00401F46" w:rsidRDefault="00401F46" w:rsidP="00EA6D91">
      <w:pPr>
        <w:pStyle w:val="a9"/>
        <w:ind w:left="420"/>
        <w:rPr>
          <w:rFonts w:hint="eastAsia"/>
        </w:rPr>
      </w:pPr>
    </w:p>
    <w:p w14:paraId="722D7F97" w14:textId="6AB51326" w:rsidR="00EA6D91" w:rsidRPr="001E6FA8" w:rsidRDefault="00370BE5" w:rsidP="00EA6D9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1E6FA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『　</w:t>
      </w:r>
      <w:r w:rsidR="00401F46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股関節痛改善！予防の体操</w:t>
      </w:r>
      <w:r w:rsidRPr="001E6FA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』</w:t>
      </w:r>
    </w:p>
    <w:p w14:paraId="2946D36F" w14:textId="62DBF4BA" w:rsidR="00E25C6B" w:rsidRPr="00E25C6B" w:rsidRDefault="00E25C6B" w:rsidP="00E25C6B">
      <w:pPr>
        <w:pStyle w:val="a9"/>
        <w:ind w:left="420"/>
        <w:rPr>
          <w:sz w:val="36"/>
          <w:szCs w:val="36"/>
        </w:rPr>
      </w:pPr>
    </w:p>
    <w:p w14:paraId="7192107E" w14:textId="1E486050" w:rsidR="008F456A" w:rsidRPr="008F456A" w:rsidRDefault="00B968FE" w:rsidP="008F456A">
      <w:pPr>
        <w:pStyle w:val="a9"/>
        <w:ind w:left="420"/>
        <w:rPr>
          <w:b/>
          <w:bCs/>
          <w:u w:val="single"/>
        </w:rPr>
      </w:pPr>
      <w:r w:rsidRPr="008F456A">
        <w:rPr>
          <w:rFonts w:hint="eastAsia"/>
          <w:b/>
          <w:bCs/>
          <w:sz w:val="32"/>
          <w:szCs w:val="32"/>
          <w:u w:val="single"/>
        </w:rPr>
        <w:t xml:space="preserve">講師　　</w:t>
      </w:r>
      <w:r w:rsidR="00401F46">
        <w:rPr>
          <w:rFonts w:hint="eastAsia"/>
          <w:b/>
          <w:bCs/>
          <w:sz w:val="32"/>
          <w:szCs w:val="32"/>
          <w:u w:val="single"/>
        </w:rPr>
        <w:t>池本　冴</w:t>
      </w:r>
      <w:r w:rsidRPr="008F456A">
        <w:rPr>
          <w:rFonts w:hint="eastAsia"/>
          <w:b/>
          <w:bCs/>
          <w:sz w:val="32"/>
          <w:szCs w:val="32"/>
          <w:u w:val="single"/>
        </w:rPr>
        <w:t xml:space="preserve">　氏</w:t>
      </w:r>
      <w:r w:rsidRPr="008F456A">
        <w:rPr>
          <w:rFonts w:hint="eastAsia"/>
          <w:b/>
          <w:bCs/>
          <w:u w:val="single"/>
        </w:rPr>
        <w:t xml:space="preserve">　　</w:t>
      </w:r>
    </w:p>
    <w:p w14:paraId="790C8F62" w14:textId="252E3DD1" w:rsidR="008F456A" w:rsidRPr="00E25C6B" w:rsidRDefault="00401F46" w:rsidP="008F456A">
      <w:pPr>
        <w:pStyle w:val="a9"/>
        <w:ind w:left="420" w:firstLineChars="800" w:firstLine="2241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畠山整形外科スポーツクリニック　理学療法士</w:t>
      </w:r>
    </w:p>
    <w:p w14:paraId="175F4DE6" w14:textId="13DA38EA" w:rsidR="00EA6D91" w:rsidRDefault="00EA6D91" w:rsidP="00401F46">
      <w:pPr>
        <w:pStyle w:val="a9"/>
        <w:ind w:left="42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F86ECF5" w14:textId="4DB984E5" w:rsidR="00401F46" w:rsidRDefault="00401F46" w:rsidP="00401F46">
      <w:pPr>
        <w:pStyle w:val="a9"/>
        <w:ind w:left="420"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実技を中心に股関節痛の予防のための体操を指導します</w:t>
      </w:r>
      <w:r w:rsidR="00427F6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！</w:t>
      </w:r>
    </w:p>
    <w:p w14:paraId="57FD9257" w14:textId="5FE86534" w:rsidR="004C0DAC" w:rsidRPr="00401F46" w:rsidRDefault="004C0DAC" w:rsidP="00401F46">
      <w:pPr>
        <w:pStyle w:val="a9"/>
        <w:ind w:left="420" w:firstLineChars="200" w:firstLine="562"/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動きやすい格好でご参加ください。</w:t>
      </w:r>
    </w:p>
    <w:p w14:paraId="77802658" w14:textId="35A7B1AC" w:rsidR="00B968FE" w:rsidRPr="00401F46" w:rsidRDefault="00541A61" w:rsidP="00401F46">
      <w:pPr>
        <w:rPr>
          <w:rFonts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406F5E4" wp14:editId="78F907A7">
            <wp:simplePos x="0" y="0"/>
            <wp:positionH relativeFrom="column">
              <wp:posOffset>4555490</wp:posOffset>
            </wp:positionH>
            <wp:positionV relativeFrom="paragraph">
              <wp:posOffset>224790</wp:posOffset>
            </wp:positionV>
            <wp:extent cx="1743075" cy="2759870"/>
            <wp:effectExtent l="0" t="0" r="0" b="2540"/>
            <wp:wrapNone/>
            <wp:docPr id="1062515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43" cy="27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E8FCC" w14:textId="32C58E78" w:rsidR="008F456A" w:rsidRDefault="00B968FE" w:rsidP="008F456A">
      <w:pPr>
        <w:pStyle w:val="a9"/>
        <w:ind w:left="420"/>
        <w:rPr>
          <w:sz w:val="24"/>
          <w:szCs w:val="24"/>
        </w:rPr>
      </w:pPr>
      <w:r w:rsidRPr="008F456A">
        <w:rPr>
          <w:rFonts w:hint="eastAsia"/>
          <w:sz w:val="24"/>
          <w:szCs w:val="24"/>
        </w:rPr>
        <w:t>【職歴・資格】</w:t>
      </w:r>
    </w:p>
    <w:p w14:paraId="5ED7F44C" w14:textId="103805C8" w:rsidR="00401F46" w:rsidRDefault="00401F46" w:rsidP="008F456A">
      <w:pPr>
        <w:pStyle w:val="a9"/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平成31年　北九州リハビリテーション学院　卒業</w:t>
      </w:r>
    </w:p>
    <w:p w14:paraId="0A4BEE11" w14:textId="0F7332CB" w:rsidR="00B968FE" w:rsidRPr="008F456A" w:rsidRDefault="00401F46" w:rsidP="001E6FA8">
      <w:pPr>
        <w:pStyle w:val="a9"/>
        <w:ind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IHTAオンラインヨガインストラクター2級</w:t>
      </w:r>
    </w:p>
    <w:p w14:paraId="2309448A" w14:textId="77777777" w:rsidR="00401F46" w:rsidRDefault="00401F46" w:rsidP="00B968FE">
      <w:pPr>
        <w:pStyle w:val="a9"/>
        <w:ind w:left="420"/>
        <w:rPr>
          <w:sz w:val="24"/>
          <w:szCs w:val="24"/>
        </w:rPr>
      </w:pPr>
    </w:p>
    <w:p w14:paraId="5F7F6B85" w14:textId="2988166B" w:rsidR="001E6FA8" w:rsidRDefault="00B968FE" w:rsidP="00B968FE">
      <w:pPr>
        <w:pStyle w:val="a9"/>
        <w:ind w:left="420"/>
        <w:rPr>
          <w:sz w:val="24"/>
          <w:szCs w:val="24"/>
        </w:rPr>
      </w:pPr>
      <w:r w:rsidRPr="008F456A">
        <w:rPr>
          <w:rFonts w:hint="eastAsia"/>
          <w:sz w:val="24"/>
          <w:szCs w:val="24"/>
        </w:rPr>
        <w:t>【</w:t>
      </w:r>
      <w:r w:rsidR="00401F46">
        <w:rPr>
          <w:rFonts w:hint="eastAsia"/>
          <w:sz w:val="24"/>
          <w:szCs w:val="24"/>
        </w:rPr>
        <w:t>スポーツ歴</w:t>
      </w:r>
      <w:r w:rsidRPr="008F456A">
        <w:rPr>
          <w:rFonts w:hint="eastAsia"/>
          <w:sz w:val="24"/>
          <w:szCs w:val="24"/>
        </w:rPr>
        <w:t>】</w:t>
      </w:r>
    </w:p>
    <w:p w14:paraId="1673AB1A" w14:textId="61256DB2" w:rsidR="00370BE5" w:rsidRPr="008F456A" w:rsidRDefault="00401F46" w:rsidP="001E6FA8">
      <w:pPr>
        <w:pStyle w:val="a9"/>
        <w:ind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バドミントン</w:t>
      </w:r>
    </w:p>
    <w:sectPr w:rsidR="00370BE5" w:rsidRPr="008F456A" w:rsidSect="008F456A">
      <w:pgSz w:w="11906" w:h="16838"/>
      <w:pgMar w:top="426" w:right="991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82C"/>
    <w:multiLevelType w:val="hybridMultilevel"/>
    <w:tmpl w:val="F70040F2"/>
    <w:lvl w:ilvl="0" w:tplc="DF1273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648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91"/>
    <w:rsid w:val="0003318F"/>
    <w:rsid w:val="001E6FA8"/>
    <w:rsid w:val="003400F5"/>
    <w:rsid w:val="00370BE5"/>
    <w:rsid w:val="00401F46"/>
    <w:rsid w:val="004100A1"/>
    <w:rsid w:val="00427F66"/>
    <w:rsid w:val="004409D7"/>
    <w:rsid w:val="004C0DAC"/>
    <w:rsid w:val="00541A61"/>
    <w:rsid w:val="0077680D"/>
    <w:rsid w:val="007E6DB0"/>
    <w:rsid w:val="008F456A"/>
    <w:rsid w:val="00B968FE"/>
    <w:rsid w:val="00C93EF8"/>
    <w:rsid w:val="00E25C6B"/>
    <w:rsid w:val="00EA6D91"/>
    <w:rsid w:val="00F0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EA022"/>
  <w15:chartTrackingRefBased/>
  <w15:docId w15:val="{16D613AB-EF7D-417A-AE05-E67F0513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D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D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D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D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D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D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D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D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D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D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6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D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D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6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6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D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6D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6D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章裕 西井</dc:creator>
  <cp:keywords/>
  <dc:description/>
  <cp:lastModifiedBy>karteuser</cp:lastModifiedBy>
  <cp:revision>5</cp:revision>
  <dcterms:created xsi:type="dcterms:W3CDTF">2025-10-18T05:41:00Z</dcterms:created>
  <dcterms:modified xsi:type="dcterms:W3CDTF">2025-10-18T05:43:00Z</dcterms:modified>
</cp:coreProperties>
</file>